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3B" w:rsidRDefault="0064740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Перечень индивидуальных образовательных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достижени</w:t>
      </w:r>
      <w:proofErr w:type="spellEnd"/>
    </w:p>
    <w:p w:rsidR="0082553B" w:rsidRDefault="006474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Никитиной Анны Витальевна</w:t>
      </w:r>
    </w:p>
    <w:p w:rsidR="0082553B" w:rsidRDefault="0082553B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82553B" w:rsidRPr="006B756A" w:rsidTr="006B756A">
        <w:tc>
          <w:tcPr>
            <w:tcW w:w="532" w:type="dxa"/>
          </w:tcPr>
          <w:p w:rsidR="0082553B" w:rsidRPr="006B756A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82553B" w:rsidRPr="006B756A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82553B" w:rsidRPr="006B756A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82553B" w:rsidRPr="006B756A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82553B" w:rsidRPr="006B756A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82553B" w:rsidRPr="006B756A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2553B" w:rsidRPr="006B756A" w:rsidTr="006B756A">
        <w:tc>
          <w:tcPr>
            <w:tcW w:w="532" w:type="dxa"/>
          </w:tcPr>
          <w:p w:rsidR="0082553B" w:rsidRPr="006B756A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82553B" w:rsidRPr="006B756A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82553B" w:rsidRPr="006B756A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82553B" w:rsidRPr="006B756A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2553B" w:rsidRPr="006B756A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82553B" w:rsidRPr="006B756A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553B" w:rsidRPr="006B756A" w:rsidTr="006B756A">
        <w:tc>
          <w:tcPr>
            <w:tcW w:w="14992" w:type="dxa"/>
            <w:gridSpan w:val="8"/>
          </w:tcPr>
          <w:p w:rsidR="0082553B" w:rsidRPr="006B756A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82553B" w:rsidRPr="006B756A" w:rsidRDefault="0064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6B756A" w:rsidRPr="006B756A" w:rsidTr="006B756A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6A" w:rsidRPr="006B756A" w:rsidRDefault="006B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A" w:rsidRPr="006B756A" w:rsidRDefault="006B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B756A" w:rsidRPr="006B756A" w:rsidRDefault="006B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6A" w:rsidRPr="006B756A" w:rsidRDefault="006B756A">
            <w:pPr>
              <w:rPr>
                <w:rFonts w:ascii="Times New Roman" w:hAnsi="Times New Roman" w:cs="Times New Roman"/>
                <w:lang w:eastAsia="en-US"/>
              </w:rPr>
            </w:pPr>
            <w:r w:rsidRPr="006B756A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6A" w:rsidRPr="006B756A" w:rsidRDefault="006B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6A" w:rsidRPr="006B756A" w:rsidRDefault="006B756A" w:rsidP="006B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56A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B756A">
              <w:rPr>
                <w:rFonts w:ascii="Times New Roman" w:hAnsi="Times New Roman" w:cs="Times New Roman"/>
                <w:b/>
                <w:sz w:val="24"/>
                <w:szCs w:val="24"/>
              </w:rPr>
              <w:t>= 4,6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A" w:rsidRPr="009A538C" w:rsidRDefault="006B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38C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A538C">
              <w:rPr>
                <w:rFonts w:ascii="Times New Roman" w:hAnsi="Times New Roman" w:cs="Times New Roman"/>
                <w:b/>
                <w:sz w:val="24"/>
                <w:szCs w:val="24"/>
              </w:rPr>
              <w:t>= 4,6</w:t>
            </w:r>
          </w:p>
          <w:p w:rsidR="006B756A" w:rsidRPr="009A538C" w:rsidRDefault="006B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56A" w:rsidRPr="006B756A" w:rsidTr="006B756A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6A" w:rsidRPr="006B756A" w:rsidRDefault="00844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A" w:rsidRPr="006B756A" w:rsidRDefault="006B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B756A" w:rsidRPr="006B756A" w:rsidRDefault="006B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6A" w:rsidRPr="006B756A" w:rsidRDefault="006B756A" w:rsidP="00844B48">
            <w:pPr>
              <w:rPr>
                <w:rFonts w:ascii="Times New Roman" w:hAnsi="Times New Roman" w:cs="Times New Roman"/>
                <w:lang w:eastAsia="en-US"/>
              </w:rPr>
            </w:pPr>
            <w:r w:rsidRPr="006B756A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844B48">
              <w:rPr>
                <w:rFonts w:ascii="Times New Roman" w:hAnsi="Times New Roman" w:cs="Times New Roman"/>
                <w:lang w:eastAsia="en-US"/>
              </w:rPr>
              <w:t>2</w:t>
            </w:r>
            <w:r w:rsidRPr="006B756A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6A" w:rsidRPr="006B756A" w:rsidRDefault="006B756A" w:rsidP="0084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844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6A" w:rsidRPr="006B756A" w:rsidRDefault="006B756A" w:rsidP="006B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56A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B756A">
              <w:rPr>
                <w:rFonts w:ascii="Times New Roman" w:hAnsi="Times New Roman" w:cs="Times New Roman"/>
                <w:b/>
                <w:sz w:val="24"/>
                <w:szCs w:val="24"/>
              </w:rPr>
              <w:t>= 3.8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A" w:rsidRPr="009A538C" w:rsidRDefault="006B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38C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A538C">
              <w:rPr>
                <w:rFonts w:ascii="Times New Roman" w:hAnsi="Times New Roman" w:cs="Times New Roman"/>
                <w:b/>
                <w:sz w:val="24"/>
                <w:szCs w:val="24"/>
              </w:rPr>
              <w:t>= 3,8</w:t>
            </w:r>
          </w:p>
          <w:p w:rsidR="006B756A" w:rsidRPr="009A538C" w:rsidRDefault="006B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56A" w:rsidRPr="006B756A" w:rsidTr="003F71E6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6A" w:rsidRPr="006B756A" w:rsidRDefault="00844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A" w:rsidRPr="006B756A" w:rsidRDefault="006B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B756A" w:rsidRPr="006B756A" w:rsidRDefault="006B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6A" w:rsidRPr="006B756A" w:rsidRDefault="006B756A" w:rsidP="00844B48">
            <w:pPr>
              <w:rPr>
                <w:rFonts w:ascii="Times New Roman" w:hAnsi="Times New Roman" w:cs="Times New Roman"/>
                <w:lang w:eastAsia="en-US"/>
              </w:rPr>
            </w:pPr>
            <w:r w:rsidRPr="006B756A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844B48">
              <w:rPr>
                <w:rFonts w:ascii="Times New Roman" w:hAnsi="Times New Roman" w:cs="Times New Roman"/>
                <w:lang w:eastAsia="en-US"/>
              </w:rPr>
              <w:t>3</w:t>
            </w:r>
            <w:r w:rsidRPr="006B756A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6A" w:rsidRPr="006B756A" w:rsidRDefault="006B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Ведомость</w:t>
            </w:r>
            <w:r w:rsidR="00844B48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</w:t>
            </w:r>
            <w:r w:rsidR="00844B48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="00844B48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6A" w:rsidRPr="006B756A" w:rsidRDefault="006B756A" w:rsidP="006B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56A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6B756A">
              <w:rPr>
                <w:rFonts w:ascii="Times New Roman" w:hAnsi="Times New Roman" w:cs="Times New Roman"/>
                <w:b/>
                <w:sz w:val="24"/>
                <w:szCs w:val="24"/>
              </w:rPr>
              <w:t>= 4,2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A" w:rsidRPr="009A538C" w:rsidRDefault="006B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38C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A538C">
              <w:rPr>
                <w:rFonts w:ascii="Times New Roman" w:hAnsi="Times New Roman" w:cs="Times New Roman"/>
                <w:b/>
                <w:sz w:val="24"/>
                <w:szCs w:val="24"/>
              </w:rPr>
              <w:t>= 4,2</w:t>
            </w:r>
          </w:p>
          <w:p w:rsidR="006B756A" w:rsidRPr="009A538C" w:rsidRDefault="006B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53B" w:rsidRPr="006B756A" w:rsidTr="006B756A">
        <w:trPr>
          <w:trHeight w:val="1531"/>
        </w:trPr>
        <w:tc>
          <w:tcPr>
            <w:tcW w:w="532" w:type="dxa"/>
          </w:tcPr>
          <w:p w:rsidR="0082553B" w:rsidRPr="006B756A" w:rsidRDefault="00844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82553B" w:rsidRPr="006B756A" w:rsidRDefault="0064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2553B" w:rsidRPr="006B756A" w:rsidRDefault="00825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82553B" w:rsidRPr="006B756A" w:rsidRDefault="00647407" w:rsidP="00844B48">
            <w:pPr>
              <w:rPr>
                <w:rFonts w:ascii="Times New Roman" w:hAnsi="Times New Roman" w:cs="Times New Roman"/>
                <w:lang w:eastAsia="en-US"/>
              </w:rPr>
            </w:pPr>
            <w:r w:rsidRPr="006B756A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844B48">
              <w:rPr>
                <w:rFonts w:ascii="Times New Roman" w:hAnsi="Times New Roman" w:cs="Times New Roman"/>
                <w:lang w:eastAsia="en-US"/>
              </w:rPr>
              <w:t>4</w:t>
            </w:r>
            <w:r w:rsidRPr="006B756A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82553B" w:rsidRPr="006B756A" w:rsidRDefault="00647407" w:rsidP="0084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844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2553B" w:rsidRPr="006B756A" w:rsidRDefault="00647407" w:rsidP="006B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 w:rsidR="006B756A" w:rsidRPr="006B75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4" w:type="dxa"/>
            <w:gridSpan w:val="2"/>
          </w:tcPr>
          <w:p w:rsidR="0082553B" w:rsidRPr="009A538C" w:rsidRDefault="00647407" w:rsidP="006B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38C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A538C">
              <w:rPr>
                <w:rFonts w:ascii="Times New Roman" w:hAnsi="Times New Roman" w:cs="Times New Roman"/>
                <w:b/>
                <w:sz w:val="24"/>
                <w:szCs w:val="24"/>
              </w:rPr>
              <w:t>= 4,</w:t>
            </w:r>
            <w:r w:rsidR="006B756A" w:rsidRPr="009A53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27140" w:rsidRPr="006B756A" w:rsidTr="006B756A">
        <w:trPr>
          <w:trHeight w:val="1531"/>
        </w:trPr>
        <w:tc>
          <w:tcPr>
            <w:tcW w:w="532" w:type="dxa"/>
          </w:tcPr>
          <w:p w:rsidR="00727140" w:rsidRPr="00727140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</w:tcPr>
          <w:p w:rsidR="00727140" w:rsidRPr="00EE540F" w:rsidRDefault="00727140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27140" w:rsidRPr="00EE540F" w:rsidRDefault="00727140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727140" w:rsidRPr="00EE540F" w:rsidRDefault="00727140" w:rsidP="00727140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727140">
              <w:rPr>
                <w:rFonts w:ascii="Times New Roman" w:hAnsi="Times New Roman" w:cs="Times New Roman"/>
                <w:lang w:eastAsia="en-US"/>
              </w:rPr>
              <w:t>5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727140" w:rsidRPr="00727140" w:rsidRDefault="00727140" w:rsidP="007271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</w:tcPr>
          <w:p w:rsidR="00727140" w:rsidRPr="00727140" w:rsidRDefault="00727140" w:rsidP="00E404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540F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EE540F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4.8</w:t>
            </w:r>
          </w:p>
        </w:tc>
        <w:tc>
          <w:tcPr>
            <w:tcW w:w="3974" w:type="dxa"/>
            <w:gridSpan w:val="2"/>
          </w:tcPr>
          <w:p w:rsidR="00727140" w:rsidRPr="009A538C" w:rsidRDefault="009A538C" w:rsidP="009A5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38C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A538C">
              <w:rPr>
                <w:rFonts w:ascii="Times New Roman" w:hAnsi="Times New Roman" w:cs="Times New Roman"/>
                <w:b/>
                <w:sz w:val="24"/>
                <w:szCs w:val="24"/>
              </w:rPr>
              <w:t>= 4,8</w:t>
            </w:r>
          </w:p>
        </w:tc>
      </w:tr>
      <w:tr w:rsidR="00727140" w:rsidRPr="006B756A" w:rsidTr="006B756A">
        <w:trPr>
          <w:trHeight w:val="1531"/>
        </w:trPr>
        <w:tc>
          <w:tcPr>
            <w:tcW w:w="532" w:type="dxa"/>
          </w:tcPr>
          <w:p w:rsidR="00727140" w:rsidRPr="00727140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14" w:type="dxa"/>
            <w:gridSpan w:val="2"/>
          </w:tcPr>
          <w:p w:rsidR="00727140" w:rsidRPr="00EE540F" w:rsidRDefault="00727140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27140" w:rsidRPr="00EE540F" w:rsidRDefault="00727140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727140" w:rsidRPr="00EE540F" w:rsidRDefault="00727140" w:rsidP="00727140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727140">
              <w:rPr>
                <w:rFonts w:ascii="Times New Roman" w:hAnsi="Times New Roman" w:cs="Times New Roman"/>
                <w:lang w:eastAsia="en-US"/>
              </w:rPr>
              <w:t>6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727140" w:rsidRPr="00727140" w:rsidRDefault="00727140" w:rsidP="007271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</w:tcPr>
          <w:p w:rsidR="00727140" w:rsidRPr="00727140" w:rsidRDefault="00727140" w:rsidP="00E404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4.8</w:t>
            </w:r>
          </w:p>
        </w:tc>
        <w:tc>
          <w:tcPr>
            <w:tcW w:w="3974" w:type="dxa"/>
            <w:gridSpan w:val="2"/>
          </w:tcPr>
          <w:p w:rsidR="00727140" w:rsidRPr="009A538C" w:rsidRDefault="009A538C" w:rsidP="009A5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38C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A538C">
              <w:rPr>
                <w:rFonts w:ascii="Times New Roman" w:hAnsi="Times New Roman" w:cs="Times New Roman"/>
                <w:b/>
                <w:sz w:val="24"/>
                <w:szCs w:val="24"/>
              </w:rPr>
              <w:t>= 4,8</w:t>
            </w:r>
          </w:p>
        </w:tc>
      </w:tr>
      <w:tr w:rsidR="00727140" w:rsidRPr="006B756A" w:rsidTr="006B756A">
        <w:trPr>
          <w:trHeight w:val="1531"/>
        </w:trPr>
        <w:tc>
          <w:tcPr>
            <w:tcW w:w="532" w:type="dxa"/>
          </w:tcPr>
          <w:p w:rsidR="00727140" w:rsidRPr="00727140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14" w:type="dxa"/>
            <w:gridSpan w:val="2"/>
          </w:tcPr>
          <w:p w:rsidR="00727140" w:rsidRPr="00EE540F" w:rsidRDefault="00727140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27140" w:rsidRPr="00EE540F" w:rsidRDefault="00727140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727140" w:rsidRPr="00EE540F" w:rsidRDefault="00727140" w:rsidP="00727140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727140">
              <w:rPr>
                <w:rFonts w:ascii="Times New Roman" w:hAnsi="Times New Roman" w:cs="Times New Roman"/>
                <w:lang w:eastAsia="en-US"/>
              </w:rPr>
              <w:t>7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727140" w:rsidRPr="00727140" w:rsidRDefault="00727140" w:rsidP="007271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9" w:type="dxa"/>
          </w:tcPr>
          <w:p w:rsidR="00727140" w:rsidRPr="00727140" w:rsidRDefault="00727140" w:rsidP="00E404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4.6</w:t>
            </w:r>
          </w:p>
        </w:tc>
        <w:tc>
          <w:tcPr>
            <w:tcW w:w="3974" w:type="dxa"/>
            <w:gridSpan w:val="2"/>
          </w:tcPr>
          <w:p w:rsidR="00727140" w:rsidRPr="009A538C" w:rsidRDefault="009A538C" w:rsidP="009A5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38C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A538C">
              <w:rPr>
                <w:rFonts w:ascii="Times New Roman" w:hAnsi="Times New Roman" w:cs="Times New Roman"/>
                <w:b/>
                <w:sz w:val="24"/>
                <w:szCs w:val="24"/>
              </w:rPr>
              <w:t>= 4,6</w:t>
            </w:r>
          </w:p>
        </w:tc>
      </w:tr>
      <w:tr w:rsidR="009A538C" w:rsidRPr="006B756A" w:rsidTr="006B756A">
        <w:trPr>
          <w:trHeight w:val="1531"/>
        </w:trPr>
        <w:tc>
          <w:tcPr>
            <w:tcW w:w="532" w:type="dxa"/>
          </w:tcPr>
          <w:p w:rsidR="009A538C" w:rsidRPr="009A538C" w:rsidRDefault="009A538C" w:rsidP="009A5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</w:tcPr>
          <w:p w:rsidR="009A538C" w:rsidRDefault="009A538C" w:rsidP="009A5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9A538C" w:rsidRDefault="009A538C" w:rsidP="009A5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9A538C" w:rsidRDefault="009A538C" w:rsidP="009A538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8 семестр</w:t>
            </w:r>
          </w:p>
        </w:tc>
        <w:tc>
          <w:tcPr>
            <w:tcW w:w="2692" w:type="dxa"/>
          </w:tcPr>
          <w:p w:rsidR="009A538C" w:rsidRDefault="009A538C" w:rsidP="009A5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ПА-8</w:t>
            </w:r>
          </w:p>
        </w:tc>
        <w:tc>
          <w:tcPr>
            <w:tcW w:w="2409" w:type="dxa"/>
          </w:tcPr>
          <w:p w:rsidR="009A538C" w:rsidRDefault="009A538C" w:rsidP="009A5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=4,8 балла</w:t>
            </w:r>
          </w:p>
        </w:tc>
        <w:tc>
          <w:tcPr>
            <w:tcW w:w="3974" w:type="dxa"/>
            <w:gridSpan w:val="2"/>
          </w:tcPr>
          <w:p w:rsidR="009A538C" w:rsidRDefault="009A538C" w:rsidP="009A5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=4,8 балла</w:t>
            </w:r>
          </w:p>
        </w:tc>
      </w:tr>
      <w:tr w:rsidR="00727140" w:rsidRPr="006B756A" w:rsidTr="006B756A">
        <w:tc>
          <w:tcPr>
            <w:tcW w:w="532" w:type="dxa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727140" w:rsidRPr="00727140" w:rsidRDefault="009A538C" w:rsidP="009A5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=4,5 балла</w:t>
            </w:r>
          </w:p>
        </w:tc>
        <w:tc>
          <w:tcPr>
            <w:tcW w:w="3974" w:type="dxa"/>
            <w:gridSpan w:val="2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40" w:rsidRPr="006B756A" w:rsidTr="006B756A">
        <w:tc>
          <w:tcPr>
            <w:tcW w:w="14992" w:type="dxa"/>
            <w:gridSpan w:val="8"/>
          </w:tcPr>
          <w:p w:rsidR="00727140" w:rsidRPr="006B756A" w:rsidRDefault="0072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727140" w:rsidRPr="006B756A" w:rsidRDefault="0072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727140" w:rsidRPr="006B756A" w:rsidTr="006B756A">
        <w:trPr>
          <w:trHeight w:val="1422"/>
        </w:trPr>
        <w:tc>
          <w:tcPr>
            <w:tcW w:w="532" w:type="dxa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727140" w:rsidRPr="006B756A" w:rsidRDefault="00727140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79" w:type="dxa"/>
            <w:gridSpan w:val="2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Суверенитет государства в современных условиях</w:t>
            </w:r>
          </w:p>
        </w:tc>
        <w:tc>
          <w:tcPr>
            <w:tcW w:w="2692" w:type="dxa"/>
          </w:tcPr>
          <w:p w:rsidR="00727140" w:rsidRPr="006B756A" w:rsidRDefault="006E1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27140" w:rsidRPr="00844B4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Харчикова 1 курс .</w:t>
              </w:r>
              <w:proofErr w:type="spellStart"/>
              <w:r w:rsidR="00727140" w:rsidRPr="00844B4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</w:hyperlink>
          </w:p>
        </w:tc>
        <w:tc>
          <w:tcPr>
            <w:tcW w:w="2409" w:type="dxa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40" w:rsidRPr="006B756A" w:rsidTr="006B756A">
        <w:trPr>
          <w:trHeight w:val="342"/>
        </w:trPr>
        <w:tc>
          <w:tcPr>
            <w:tcW w:w="532" w:type="dxa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727140" w:rsidRPr="006B756A" w:rsidRDefault="00727140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Конституционное право </w:t>
            </w:r>
          </w:p>
        </w:tc>
        <w:tc>
          <w:tcPr>
            <w:tcW w:w="3279" w:type="dxa"/>
            <w:gridSpan w:val="2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140" w:rsidRPr="006B756A" w:rsidTr="006B756A">
        <w:trPr>
          <w:trHeight w:val="342"/>
        </w:trPr>
        <w:tc>
          <w:tcPr>
            <w:tcW w:w="532" w:type="dxa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Уголовное право </w:t>
            </w:r>
          </w:p>
        </w:tc>
        <w:tc>
          <w:tcPr>
            <w:tcW w:w="3279" w:type="dxa"/>
            <w:gridSpan w:val="2"/>
          </w:tcPr>
          <w:p w:rsidR="00727140" w:rsidRPr="006B756A" w:rsidRDefault="00727140" w:rsidP="00E2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«Мотив , цель и эмоциональное состояние, как признак субъективной стороны преступления</w:t>
            </w:r>
          </w:p>
        </w:tc>
        <w:tc>
          <w:tcPr>
            <w:tcW w:w="2692" w:type="dxa"/>
          </w:tcPr>
          <w:p w:rsidR="00727140" w:rsidRPr="006B756A" w:rsidRDefault="006E1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27140" w:rsidRPr="00DE71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 харчикова.pdf</w:t>
              </w:r>
            </w:hyperlink>
          </w:p>
        </w:tc>
        <w:tc>
          <w:tcPr>
            <w:tcW w:w="2409" w:type="dxa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727140" w:rsidRPr="006B756A" w:rsidRDefault="007271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71F0" w:rsidRPr="006B756A" w:rsidTr="001C1129">
        <w:trPr>
          <w:trHeight w:val="1770"/>
        </w:trPr>
        <w:tc>
          <w:tcPr>
            <w:tcW w:w="532" w:type="dxa"/>
          </w:tcPr>
          <w:p w:rsidR="00A071F0" w:rsidRPr="006B756A" w:rsidRDefault="00A071F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  <w:tcBorders>
              <w:right w:val="single" w:sz="4" w:space="0" w:color="000000"/>
            </w:tcBorders>
          </w:tcPr>
          <w:p w:rsidR="00A071F0" w:rsidRPr="0031416B" w:rsidRDefault="00A071F0" w:rsidP="00EF3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Уголовно исполнительное право</w:t>
            </w:r>
          </w:p>
        </w:tc>
        <w:tc>
          <w:tcPr>
            <w:tcW w:w="327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71F0" w:rsidRPr="006F1ABB" w:rsidRDefault="00A071F0" w:rsidP="004100AD">
            <w:r w:rsidRPr="005E1EB3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Cs w:val="28"/>
              </w:rPr>
              <w:t>ДИФФЕРЕНЦИАЦИЯ И ИНДИВИДУАЛИЗАЦИЯ ИСПОЛНЕНИЯ НАКАЗАНИЯ КАК ПРИНЦИПЫ УГОЛОВНО-ИСПОЛНИТЕЛЬНОГО ЗАКОНОДАТЕЛЬСТВА</w:t>
            </w:r>
          </w:p>
        </w:tc>
        <w:tc>
          <w:tcPr>
            <w:tcW w:w="2692" w:type="dxa"/>
            <w:tcBorders>
              <w:left w:val="single" w:sz="4" w:space="0" w:color="000000"/>
            </w:tcBorders>
          </w:tcPr>
          <w:p w:rsidR="00A071F0" w:rsidRPr="006F1ABB" w:rsidRDefault="006E1B56" w:rsidP="004100AD">
            <w:hyperlink r:id="rId6" w:history="1">
              <w:r w:rsidR="00A071F0" w:rsidRPr="005E1EB3">
                <w:rPr>
                  <w:rStyle w:val="a3"/>
                </w:rPr>
                <w:t>Курсовая работа УИП.docx</w:t>
              </w:r>
            </w:hyperlink>
          </w:p>
        </w:tc>
        <w:tc>
          <w:tcPr>
            <w:tcW w:w="2409" w:type="dxa"/>
          </w:tcPr>
          <w:p w:rsidR="00A071F0" w:rsidRDefault="00A071F0">
            <w:r w:rsidRPr="002F662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A071F0" w:rsidRPr="006B756A" w:rsidRDefault="00A071F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1F0" w:rsidRPr="006B756A" w:rsidTr="006B756A">
        <w:trPr>
          <w:trHeight w:val="2040"/>
        </w:trPr>
        <w:tc>
          <w:tcPr>
            <w:tcW w:w="532" w:type="dxa"/>
          </w:tcPr>
          <w:p w:rsidR="00A071F0" w:rsidRPr="006B756A" w:rsidRDefault="00A071F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A071F0" w:rsidRPr="00540AF3" w:rsidRDefault="00A071F0" w:rsidP="00EF3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Обеспечение безопасности </w:t>
            </w:r>
          </w:p>
        </w:tc>
        <w:tc>
          <w:tcPr>
            <w:tcW w:w="3279" w:type="dxa"/>
            <w:gridSpan w:val="2"/>
          </w:tcPr>
          <w:p w:rsidR="00A071F0" w:rsidRPr="006B756A" w:rsidRDefault="00A071F0" w:rsidP="005E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B3">
              <w:rPr>
                <w:rFonts w:eastAsia="Times New Roman" w:cs="Times New Roman"/>
                <w:sz w:val="24"/>
              </w:rPr>
              <w:t>Организация розыска бежавших осужденных и лиц, содержащихся под стражей как форма обеспечения безопасности</w:t>
            </w:r>
          </w:p>
        </w:tc>
        <w:tc>
          <w:tcPr>
            <w:tcW w:w="2692" w:type="dxa"/>
          </w:tcPr>
          <w:p w:rsidR="00A071F0" w:rsidRPr="006B756A" w:rsidRDefault="006E1B56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071F0" w:rsidRPr="005E1E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ОБ.docx</w:t>
              </w:r>
            </w:hyperlink>
          </w:p>
        </w:tc>
        <w:tc>
          <w:tcPr>
            <w:tcW w:w="2409" w:type="dxa"/>
          </w:tcPr>
          <w:p w:rsidR="00A071F0" w:rsidRDefault="00A071F0">
            <w:r w:rsidRPr="002F662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A071F0" w:rsidRPr="006B756A" w:rsidRDefault="00A071F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1F0" w:rsidRPr="006B756A" w:rsidTr="006B756A">
        <w:trPr>
          <w:trHeight w:val="1590"/>
        </w:trPr>
        <w:tc>
          <w:tcPr>
            <w:tcW w:w="532" w:type="dxa"/>
          </w:tcPr>
          <w:p w:rsidR="00A071F0" w:rsidRPr="006B756A" w:rsidRDefault="00A071F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A071F0" w:rsidRPr="0031416B" w:rsidRDefault="00A071F0" w:rsidP="00EF3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Уголовно процессуальное право</w:t>
            </w:r>
          </w:p>
        </w:tc>
        <w:tc>
          <w:tcPr>
            <w:tcW w:w="3279" w:type="dxa"/>
            <w:gridSpan w:val="2"/>
          </w:tcPr>
          <w:p w:rsidR="00A071F0" w:rsidRPr="006B756A" w:rsidRDefault="00A071F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B3">
              <w:rPr>
                <w:rFonts w:ascii="Times New Roman" w:eastAsia="Times New Roman" w:hAnsi="Times New Roman" w:cs="Times New Roman"/>
                <w:color w:val="000000"/>
                <w:spacing w:val="-9"/>
                <w:szCs w:val="28"/>
              </w:rPr>
              <w:t>ОХРАНА ПРАВ И СВОБОД ЧЕЛОВЕКА И ГРАЖДАНИНА В УГОЛОВНОМ СУДОПРОИЗВОДСТВЕ</w:t>
            </w:r>
          </w:p>
        </w:tc>
        <w:tc>
          <w:tcPr>
            <w:tcW w:w="2692" w:type="dxa"/>
          </w:tcPr>
          <w:p w:rsidR="00A071F0" w:rsidRPr="006B756A" w:rsidRDefault="006E1B56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071F0" w:rsidRPr="005E1E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УПП.docx</w:t>
              </w:r>
            </w:hyperlink>
          </w:p>
        </w:tc>
        <w:tc>
          <w:tcPr>
            <w:tcW w:w="2409" w:type="dxa"/>
          </w:tcPr>
          <w:p w:rsidR="00A071F0" w:rsidRDefault="00A071F0">
            <w:r w:rsidRPr="002F662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A071F0" w:rsidRPr="006B756A" w:rsidRDefault="00A071F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F0" w:rsidRPr="006B756A" w:rsidRDefault="00A071F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40" w:rsidRPr="006B756A" w:rsidTr="006B756A">
        <w:trPr>
          <w:trHeight w:val="1260"/>
        </w:trPr>
        <w:tc>
          <w:tcPr>
            <w:tcW w:w="53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727140" w:rsidRDefault="00727140" w:rsidP="004100AD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Выступление в кружке по  ООРД</w:t>
            </w:r>
          </w:p>
          <w:p w:rsidR="00727140" w:rsidRPr="002E273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727140" w:rsidRPr="002E273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7140" w:rsidRPr="002E273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7140" w:rsidRPr="00E00EBF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40" w:rsidRPr="006B756A" w:rsidTr="006B756A">
        <w:trPr>
          <w:trHeight w:val="825"/>
        </w:trPr>
        <w:tc>
          <w:tcPr>
            <w:tcW w:w="53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727140" w:rsidRDefault="00727140" w:rsidP="004100AD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Вестник молод учен 5 29.12.2020</w:t>
            </w:r>
          </w:p>
          <w:p w:rsidR="00727140" w:rsidRDefault="00727140" w:rsidP="004100AD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79" w:type="dxa"/>
            <w:gridSpan w:val="2"/>
          </w:tcPr>
          <w:p w:rsidR="00727140" w:rsidRPr="00E00EBF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7140" w:rsidRPr="00E00EBF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7140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397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40" w:rsidRPr="006B756A" w:rsidTr="006B756A">
        <w:trPr>
          <w:trHeight w:val="4875"/>
        </w:trPr>
        <w:tc>
          <w:tcPr>
            <w:tcW w:w="53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6" w:type="dxa"/>
          </w:tcPr>
          <w:p w:rsidR="00727140" w:rsidRPr="006B756A" w:rsidRDefault="006E1B56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криминалистике</w:t>
            </w:r>
          </w:p>
        </w:tc>
        <w:tc>
          <w:tcPr>
            <w:tcW w:w="3279" w:type="dxa"/>
            <w:gridSpan w:val="2"/>
          </w:tcPr>
          <w:p w:rsidR="00727140" w:rsidRPr="006E1B56" w:rsidRDefault="006E1B56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B56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Криминалистическая </w:t>
            </w:r>
            <w:proofErr w:type="spellStart"/>
            <w:r w:rsidRPr="006E1B56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одорология</w:t>
            </w:r>
            <w:proofErr w:type="spellEnd"/>
            <w:r w:rsidRPr="006E1B56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как одна из отраслей криминалистической техники</w:t>
            </w:r>
          </w:p>
        </w:tc>
        <w:tc>
          <w:tcPr>
            <w:tcW w:w="2692" w:type="dxa"/>
          </w:tcPr>
          <w:p w:rsidR="00727140" w:rsidRPr="006B756A" w:rsidRDefault="006E1B56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E1B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Криминалистика.docx</w:t>
              </w:r>
            </w:hyperlink>
            <w:bookmarkStart w:id="0" w:name="_GoBack"/>
            <w:bookmarkEnd w:id="0"/>
          </w:p>
        </w:tc>
        <w:tc>
          <w:tcPr>
            <w:tcW w:w="2409" w:type="dxa"/>
          </w:tcPr>
          <w:p w:rsidR="00727140" w:rsidRPr="006B756A" w:rsidRDefault="006E1B56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40" w:rsidRPr="006B756A" w:rsidTr="006B756A">
        <w:trPr>
          <w:trHeight w:val="1665"/>
        </w:trPr>
        <w:tc>
          <w:tcPr>
            <w:tcW w:w="53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40" w:rsidRPr="006B756A" w:rsidTr="006B756A">
        <w:trPr>
          <w:trHeight w:val="381"/>
        </w:trPr>
        <w:tc>
          <w:tcPr>
            <w:tcW w:w="53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40" w:rsidRPr="006B756A" w:rsidTr="006B756A">
        <w:trPr>
          <w:trHeight w:val="457"/>
        </w:trPr>
        <w:tc>
          <w:tcPr>
            <w:tcW w:w="53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727140" w:rsidRPr="006B756A" w:rsidRDefault="006E1B56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71FB2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97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140" w:rsidRPr="006B756A" w:rsidTr="006B756A">
        <w:tc>
          <w:tcPr>
            <w:tcW w:w="14992" w:type="dxa"/>
            <w:gridSpan w:val="8"/>
          </w:tcPr>
          <w:p w:rsidR="00727140" w:rsidRPr="006B756A" w:rsidRDefault="00727140" w:rsidP="0041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727140" w:rsidRPr="006B756A" w:rsidRDefault="00727140" w:rsidP="0041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727140" w:rsidRPr="006B756A" w:rsidTr="006B756A">
        <w:tc>
          <w:tcPr>
            <w:tcW w:w="53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Принимал уча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 в турнире генерал-майора в отставке Н.П. Ка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чаева по кроссу на 800м.  Входил в команду курса. </w:t>
            </w:r>
          </w:p>
        </w:tc>
        <w:tc>
          <w:tcPr>
            <w:tcW w:w="3271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Входила в команду курса по бегу на 800м</w:t>
            </w:r>
          </w:p>
        </w:tc>
        <w:tc>
          <w:tcPr>
            <w:tcW w:w="269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40" w:rsidRPr="006B756A" w:rsidTr="006B756A">
        <w:tc>
          <w:tcPr>
            <w:tcW w:w="53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Принимал уча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 в турнире генерал-майора в отставке Н.П. Ка</w:t>
            </w:r>
            <w:r w:rsidRPr="006B756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чаева по перетягиванию каната.  Входил в команду курса. </w:t>
            </w:r>
          </w:p>
        </w:tc>
        <w:tc>
          <w:tcPr>
            <w:tcW w:w="3271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Входила с состав команды курса</w:t>
            </w:r>
          </w:p>
        </w:tc>
        <w:tc>
          <w:tcPr>
            <w:tcW w:w="269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40" w:rsidRPr="006B756A" w:rsidTr="006B756A">
        <w:tc>
          <w:tcPr>
            <w:tcW w:w="53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727140" w:rsidRPr="006B756A" w:rsidRDefault="00727140" w:rsidP="004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 xml:space="preserve">Приняла участие в мероприятии : Дары Осени </w:t>
            </w:r>
          </w:p>
          <w:p w:rsidR="00727140" w:rsidRPr="006B756A" w:rsidRDefault="00727140" w:rsidP="004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24.09.17</w:t>
            </w:r>
          </w:p>
        </w:tc>
        <w:tc>
          <w:tcPr>
            <w:tcW w:w="3271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Приняла участие в украшении зала.</w:t>
            </w:r>
          </w:p>
        </w:tc>
        <w:tc>
          <w:tcPr>
            <w:tcW w:w="269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40" w:rsidRPr="006B756A" w:rsidTr="006B756A">
        <w:trPr>
          <w:trHeight w:val="2370"/>
        </w:trPr>
        <w:tc>
          <w:tcPr>
            <w:tcW w:w="53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Приняла участие в мероприятии: День матери.</w:t>
            </w:r>
          </w:p>
        </w:tc>
        <w:tc>
          <w:tcPr>
            <w:tcW w:w="3271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Сочинила и читала стихотворение, пела песню.</w:t>
            </w:r>
          </w:p>
        </w:tc>
        <w:tc>
          <w:tcPr>
            <w:tcW w:w="269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0,5 баллов.</w:t>
            </w:r>
          </w:p>
        </w:tc>
        <w:tc>
          <w:tcPr>
            <w:tcW w:w="397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40" w:rsidRPr="006B756A" w:rsidTr="006B756A">
        <w:trPr>
          <w:trHeight w:val="764"/>
        </w:trPr>
        <w:tc>
          <w:tcPr>
            <w:tcW w:w="53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Приняла участие в мероприятии 8 Марта</w:t>
            </w:r>
          </w:p>
        </w:tc>
        <w:tc>
          <w:tcPr>
            <w:tcW w:w="3271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была ведущей</w:t>
            </w:r>
          </w:p>
        </w:tc>
        <w:tc>
          <w:tcPr>
            <w:tcW w:w="269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0,5 баллов</w:t>
            </w:r>
          </w:p>
        </w:tc>
        <w:tc>
          <w:tcPr>
            <w:tcW w:w="397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40" w:rsidRPr="006B756A" w:rsidTr="00FD05EA">
        <w:trPr>
          <w:trHeight w:val="764"/>
        </w:trPr>
        <w:tc>
          <w:tcPr>
            <w:tcW w:w="53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gridSpan w:val="2"/>
            <w:tcBorders>
              <w:right w:val="single" w:sz="4" w:space="0" w:color="000000"/>
            </w:tcBorders>
          </w:tcPr>
          <w:p w:rsidR="00727140" w:rsidRDefault="00727140" w:rsidP="004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театрального искусства « Планета молодых»</w:t>
            </w:r>
          </w:p>
        </w:tc>
        <w:tc>
          <w:tcPr>
            <w:tcW w:w="3271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40" w:rsidRPr="006B756A" w:rsidTr="006B756A">
        <w:trPr>
          <w:trHeight w:val="510"/>
        </w:trPr>
        <w:tc>
          <w:tcPr>
            <w:tcW w:w="53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727140" w:rsidRPr="006B756A" w:rsidRDefault="00D71FB2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7140" w:rsidRPr="006B756A">
              <w:rPr>
                <w:rFonts w:ascii="Times New Roman" w:hAnsi="Times New Roman" w:cs="Times New Roman"/>
                <w:sz w:val="24"/>
                <w:szCs w:val="24"/>
              </w:rPr>
              <w:t>,5 балла</w:t>
            </w:r>
          </w:p>
        </w:tc>
        <w:tc>
          <w:tcPr>
            <w:tcW w:w="397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140" w:rsidRPr="006B756A" w:rsidTr="006B756A">
        <w:tc>
          <w:tcPr>
            <w:tcW w:w="532" w:type="dxa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6A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727140" w:rsidRPr="006B756A" w:rsidRDefault="00D71FB2" w:rsidP="00D71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27140" w:rsidRPr="006B756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727140" w:rsidRPr="006B756A" w:rsidRDefault="00727140" w:rsidP="0041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53B" w:rsidRDefault="0082553B">
      <w:pPr>
        <w:jc w:val="both"/>
        <w:rPr>
          <w:color w:val="000011"/>
          <w:sz w:val="20"/>
        </w:rPr>
      </w:pPr>
    </w:p>
    <w:p w:rsidR="0082553B" w:rsidRDefault="006E1B56">
      <w:pPr>
        <w:jc w:val="both"/>
        <w:rPr>
          <w:color w:val="000011"/>
          <w:sz w:val="2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424.5pt">
            <v:imagedata r:id="rId10" o:title="H1R2oNi8cO4"/>
          </v:shape>
        </w:pict>
      </w:r>
      <w:r>
        <w:rPr>
          <w:rFonts w:ascii="Times New Roman" w:hAnsi="Times New Roman" w:cs="Times New Roman"/>
          <w:sz w:val="32"/>
          <w:szCs w:val="32"/>
        </w:rPr>
        <w:pict>
          <v:shape id="_x0000_i1026" type="#_x0000_t75" style="width:317.25pt;height:424.5pt">
            <v:imagedata r:id="rId11" o:title="D0wfj9ybpSY"/>
          </v:shape>
        </w:pict>
      </w:r>
    </w:p>
    <w:sectPr w:rsidR="0082553B" w:rsidSect="003D0071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2553B"/>
    <w:rsid w:val="00042B26"/>
    <w:rsid w:val="000F6190"/>
    <w:rsid w:val="00106865"/>
    <w:rsid w:val="003D0071"/>
    <w:rsid w:val="003F71E6"/>
    <w:rsid w:val="004100AD"/>
    <w:rsid w:val="005E1EB3"/>
    <w:rsid w:val="00647407"/>
    <w:rsid w:val="006A04C2"/>
    <w:rsid w:val="006B756A"/>
    <w:rsid w:val="006E1B56"/>
    <w:rsid w:val="00727140"/>
    <w:rsid w:val="007B5DA1"/>
    <w:rsid w:val="0082553B"/>
    <w:rsid w:val="00844B48"/>
    <w:rsid w:val="009A538C"/>
    <w:rsid w:val="00A071F0"/>
    <w:rsid w:val="00D4122A"/>
    <w:rsid w:val="00D71FB2"/>
    <w:rsid w:val="00DE7157"/>
    <w:rsid w:val="00E22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ADF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07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0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0;&#1091;&#1088;&#1089;&#1086;&#1074;&#1072;&#1103;%20&#1088;&#1072;&#1073;&#1086;&#1090;&#1072;%20&#1059;&#1055;&#1055;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&#1050;&#1091;&#1088;&#1089;&#1086;&#1074;&#1072;&#1103;%20&#1088;&#1072;&#1073;&#1086;&#1090;&#1072;%20&#1054;&#1041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0;&#1091;&#1088;&#1089;&#1086;&#1074;&#1072;&#1103;%20&#1088;&#1072;&#1073;&#1086;&#1090;&#1072;%20&#1059;&#1048;&#1055;.docx" TargetMode="External"/><Relationship Id="rId11" Type="http://schemas.openxmlformats.org/officeDocument/2006/relationships/image" Target="media/image2.jpeg"/><Relationship Id="rId5" Type="http://schemas.openxmlformats.org/officeDocument/2006/relationships/hyperlink" Target="&#1050;&#1091;&#1088;&#1089;&#1086;&#1074;&#1072;&#1103;%20&#1088;&#1072;&#1073;&#1086;&#1090;&#1072;%20&#1059;&#1055;%20&#1093;&#1072;&#1088;&#1095;&#1080;&#1082;&#1086;&#1074;&#1072;.pdf" TargetMode="External"/><Relationship Id="rId10" Type="http://schemas.openxmlformats.org/officeDocument/2006/relationships/image" Target="media/image1.jpeg"/><Relationship Id="rId4" Type="http://schemas.openxmlformats.org/officeDocument/2006/relationships/hyperlink" Target="&#1050;&#1091;&#1088;&#1089;&#1086;&#1074;&#1072;&#1103;%20&#1088;&#1072;&#1073;&#1086;&#1090;&#1072;%20&#1061;&#1072;&#1088;&#1095;&#1080;&#1082;&#1086;&#1074;&#1072;%201%20&#1082;&#1091;&#1088;&#1089;%20.pdf" TargetMode="External"/><Relationship Id="rId9" Type="http://schemas.openxmlformats.org/officeDocument/2006/relationships/hyperlink" Target="&#1050;&#1091;&#1088;&#1089;&#1086;&#1074;&#1072;&#1103;%20&#1088;&#1072;&#1073;&#1086;&#1090;&#1072;%20&#1050;&#1088;&#1080;&#1084;&#1080;&#1085;&#1072;&#1083;&#1080;&#1089;&#1090;&#1080;&#1082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2018-09-25T18:08:00Z</dcterms:created>
  <dcterms:modified xsi:type="dcterms:W3CDTF">2021-08-16T10:30:00Z</dcterms:modified>
  <cp:version>0900.0000.01</cp:version>
</cp:coreProperties>
</file>